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A5544" w14:textId="2B60FDC0" w:rsidR="00A95965" w:rsidRDefault="00A95965" w:rsidP="00973BE5">
      <w:pPr>
        <w:jc w:val="center"/>
        <w:rPr>
          <w:rFonts w:ascii="한양신명조" w:eastAsia="한양신명조"/>
          <w:sz w:val="56"/>
        </w:rPr>
      </w:pPr>
      <w:r>
        <w:rPr>
          <w:rFonts w:ascii="한양신명조" w:eastAsia="한양신명조"/>
          <w:sz w:val="56"/>
        </w:rPr>
        <w:t>기  안  서</w:t>
      </w: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2784"/>
        <w:gridCol w:w="1875"/>
        <w:gridCol w:w="2907"/>
      </w:tblGrid>
      <w:tr w:rsidR="00A95965" w:rsidRPr="00A95965" w14:paraId="1C361585" w14:textId="77777777" w:rsidTr="00973BE5">
        <w:trPr>
          <w:trHeight w:val="449"/>
        </w:trPr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2E5178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번 호</w:t>
            </w:r>
          </w:p>
        </w:tc>
        <w:tc>
          <w:tcPr>
            <w:tcW w:w="278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F81B2C" w14:textId="74BDC0F0" w:rsidR="00A95965" w:rsidRPr="006D257E" w:rsidRDefault="00A9596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(</w:t>
            </w:r>
            <w:r w:rsidR="00973BE5" w:rsidRPr="006D257E">
              <w:rPr>
                <w:rFonts w:hint="eastAsia"/>
                <w:b/>
                <w:bCs/>
              </w:rPr>
              <w:t xml:space="preserve">       </w:t>
            </w:r>
            <w:r w:rsidRPr="006D257E">
              <w:rPr>
                <w:b/>
                <w:bCs/>
              </w:rPr>
              <w:t xml:space="preserve"> ) 202 -</w:t>
            </w:r>
          </w:p>
        </w:tc>
        <w:tc>
          <w:tcPr>
            <w:tcW w:w="187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3731C4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작성 일자</w:t>
            </w:r>
          </w:p>
        </w:tc>
        <w:tc>
          <w:tcPr>
            <w:tcW w:w="2906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7CEA51" w14:textId="6BF20FC6" w:rsidR="00A95965" w:rsidRPr="006D257E" w:rsidRDefault="00A9596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202</w:t>
            </w:r>
            <w:r w:rsidR="00973BE5"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  <w:r w:rsidR="00973BE5"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</w:p>
        </w:tc>
      </w:tr>
      <w:tr w:rsidR="00A95965" w:rsidRPr="00A95965" w14:paraId="65AAD62B" w14:textId="77777777" w:rsidTr="00973BE5">
        <w:trPr>
          <w:trHeight w:val="387"/>
        </w:trPr>
        <w:tc>
          <w:tcPr>
            <w:tcW w:w="184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E45EF7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작성 책임자</w:t>
            </w:r>
          </w:p>
        </w:tc>
        <w:tc>
          <w:tcPr>
            <w:tcW w:w="2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1C06CB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3D6426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예산집행예정일</w:t>
            </w:r>
          </w:p>
        </w:tc>
        <w:tc>
          <w:tcPr>
            <w:tcW w:w="2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37EDCD" w14:textId="4711A75E" w:rsidR="00A95965" w:rsidRPr="006D257E" w:rsidRDefault="00A9596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202</w:t>
            </w:r>
            <w:r w:rsidR="00973BE5"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  <w:r w:rsidR="00973BE5"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</w:p>
        </w:tc>
      </w:tr>
      <w:tr w:rsidR="00A95965" w:rsidRPr="00A95965" w14:paraId="6812B209" w14:textId="77777777" w:rsidTr="00973BE5">
        <w:trPr>
          <w:trHeight w:val="481"/>
        </w:trPr>
        <w:tc>
          <w:tcPr>
            <w:tcW w:w="184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E723D5" w14:textId="77777777" w:rsidR="00A95965" w:rsidRPr="006D257E" w:rsidRDefault="00A9596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제목</w:t>
            </w:r>
          </w:p>
        </w:tc>
        <w:tc>
          <w:tcPr>
            <w:tcW w:w="75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569804" w14:textId="229F5D93" w:rsidR="00A95965" w:rsidRPr="006D257E" w:rsidRDefault="00A95965" w:rsidP="006D257E">
            <w:pPr>
              <w:spacing w:after="0"/>
              <w:rPr>
                <w:rFonts w:hint="eastAsia"/>
                <w:b/>
                <w:bCs/>
              </w:rPr>
            </w:pPr>
          </w:p>
        </w:tc>
      </w:tr>
      <w:tr w:rsidR="00A95965" w:rsidRPr="00A95965" w14:paraId="4F2CA4BB" w14:textId="77777777" w:rsidTr="006D257E">
        <w:trPr>
          <w:trHeight w:val="9813"/>
        </w:trPr>
        <w:tc>
          <w:tcPr>
            <w:tcW w:w="9409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44E25B" w14:textId="77777777" w:rsidR="00A95965" w:rsidRPr="00D40791" w:rsidRDefault="00A95965" w:rsidP="006D257E">
            <w:pPr>
              <w:spacing w:after="0"/>
            </w:pPr>
            <w:r w:rsidRPr="00D40791">
              <w:t xml:space="preserve">† 소통과 참여로 쇄신하는 수원교구 ! </w:t>
            </w:r>
          </w:p>
          <w:p w14:paraId="3E48C834" w14:textId="611DA701" w:rsidR="00A95965" w:rsidRPr="00D40791" w:rsidRDefault="00A95965" w:rsidP="006D257E">
            <w:pPr>
              <w:spacing w:after="0"/>
              <w:rPr>
                <w:rFonts w:hint="eastAsia"/>
              </w:rPr>
            </w:pPr>
            <w:r w:rsidRPr="00D40791">
              <w:t>그리스도 안에서 일치!</w:t>
            </w:r>
          </w:p>
          <w:p w14:paraId="09355B58" w14:textId="77777777" w:rsidR="00A95965" w:rsidRPr="00A95965" w:rsidRDefault="00A95965" w:rsidP="006D257E">
            <w:pPr>
              <w:spacing w:after="0"/>
            </w:pPr>
            <w:r w:rsidRPr="00A95965">
              <w:rPr>
                <w:b/>
                <w:bCs/>
              </w:rPr>
              <w:t>·</w:t>
            </w:r>
            <w:r w:rsidRPr="00A95965">
              <w:t xml:space="preserve"> 목적 : 순교성월을 맞아 초등부주일학교 어린이들이 순교정신을 느끼고자 죽산성지로 </w:t>
            </w:r>
          </w:p>
          <w:p w14:paraId="507B8360" w14:textId="499CC068" w:rsidR="00A95965" w:rsidRPr="00A95965" w:rsidRDefault="00A95965" w:rsidP="006D257E">
            <w:pPr>
              <w:spacing w:after="0"/>
              <w:rPr>
                <w:rFonts w:hint="eastAsia"/>
              </w:rPr>
            </w:pPr>
            <w:r w:rsidRPr="00A95965">
              <w:t>순례를 가고자 합니다.</w:t>
            </w:r>
          </w:p>
          <w:p w14:paraId="2D6BEACB" w14:textId="77777777" w:rsidR="00A95965" w:rsidRPr="00A95965" w:rsidRDefault="00A95965" w:rsidP="006D257E">
            <w:pPr>
              <w:spacing w:after="0"/>
            </w:pPr>
            <w:r w:rsidRPr="00A95965">
              <w:t>1. 일시 : 2012년 9월 23일(일) 09:00 출발</w:t>
            </w:r>
          </w:p>
          <w:p w14:paraId="201B3D52" w14:textId="77777777" w:rsidR="00A95965" w:rsidRPr="00A95965" w:rsidRDefault="00A95965" w:rsidP="006D257E">
            <w:pPr>
              <w:spacing w:after="0"/>
            </w:pPr>
            <w:r w:rsidRPr="00A95965">
              <w:t>2. 장소 : 경기도 안성 죽산성지</w:t>
            </w:r>
          </w:p>
          <w:p w14:paraId="500C48E2" w14:textId="77777777" w:rsidR="00A95965" w:rsidRPr="00A95965" w:rsidRDefault="00A95965" w:rsidP="006D257E">
            <w:pPr>
              <w:spacing w:after="0"/>
            </w:pPr>
            <w:r w:rsidRPr="00A95965">
              <w:t>3. 대상 : 초등부주일학교 1~3학년</w:t>
            </w:r>
          </w:p>
          <w:p w14:paraId="0254D4A1" w14:textId="77777777" w:rsidR="00A95965" w:rsidRPr="00A95965" w:rsidRDefault="00A95965" w:rsidP="006D257E">
            <w:pPr>
              <w:spacing w:after="0"/>
            </w:pPr>
            <w:r w:rsidRPr="00A95965">
              <w:t>4. 참가인원 : 300명 (교육시는 실명기재)</w:t>
            </w:r>
          </w:p>
          <w:p w14:paraId="0B6DE5C1" w14:textId="77777777" w:rsidR="00A95965" w:rsidRPr="00A95965" w:rsidRDefault="00A95965" w:rsidP="006D257E">
            <w:pPr>
              <w:spacing w:after="0"/>
            </w:pPr>
            <w:r w:rsidRPr="00A95965">
              <w:t>5. 예산내역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5"/>
              <w:gridCol w:w="2835"/>
              <w:gridCol w:w="1559"/>
              <w:gridCol w:w="3402"/>
            </w:tblGrid>
            <w:tr w:rsidR="00A95965" w:rsidRPr="00A95965" w14:paraId="56EC2D0E" w14:textId="77777777" w:rsidTr="00973BE5">
              <w:trPr>
                <w:trHeight w:val="344"/>
              </w:trPr>
              <w:tc>
                <w:tcPr>
                  <w:tcW w:w="4250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213D89D" w14:textId="77777777" w:rsidR="00A95965" w:rsidRPr="00A95965" w:rsidRDefault="00A95965" w:rsidP="006D257E">
                  <w:pPr>
                    <w:spacing w:after="0"/>
                    <w:jc w:val="center"/>
                  </w:pPr>
                  <w:r w:rsidRPr="00A95965">
                    <w:t>수입부</w:t>
                  </w:r>
                </w:p>
              </w:tc>
              <w:tc>
                <w:tcPr>
                  <w:tcW w:w="4961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E69ABAF" w14:textId="77777777" w:rsidR="00A95965" w:rsidRPr="00A95965" w:rsidRDefault="00A95965" w:rsidP="006D257E">
                  <w:pPr>
                    <w:spacing w:after="0"/>
                    <w:jc w:val="center"/>
                  </w:pPr>
                  <w:r w:rsidRPr="00A95965">
                    <w:t>지출부</w:t>
                  </w:r>
                </w:p>
              </w:tc>
            </w:tr>
            <w:tr w:rsidR="00A95965" w:rsidRPr="00A95965" w14:paraId="022EF16F" w14:textId="77777777" w:rsidTr="00973BE5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D89576D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참가자 회비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8EBD0F4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300×4,000=1,200,000원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9BC111B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버스대절비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EE92B4C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900,000원</w:t>
                  </w:r>
                </w:p>
              </w:tc>
            </w:tr>
            <w:tr w:rsidR="00A95965" w:rsidRPr="00A95965" w14:paraId="4AB78113" w14:textId="77777777" w:rsidTr="00973BE5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DF0D550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본당지원금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B343B6C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800,000원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DD89B84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식비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9D2E568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900,000원</w:t>
                  </w:r>
                </w:p>
              </w:tc>
            </w:tr>
            <w:tr w:rsidR="00A95965" w:rsidRPr="00A95965" w14:paraId="5E366497" w14:textId="77777777" w:rsidTr="00973BE5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DF9BE0" w14:textId="77777777" w:rsidR="00A95965" w:rsidRPr="00A95965" w:rsidRDefault="00A95965" w:rsidP="006D257E">
                  <w:pPr>
                    <w:spacing w:after="0"/>
                    <w:jc w:val="both"/>
                  </w:pP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96BE8BF" w14:textId="77777777" w:rsidR="00A95965" w:rsidRPr="00A95965" w:rsidRDefault="00A95965" w:rsidP="006D257E">
                  <w:pPr>
                    <w:spacing w:after="0"/>
                    <w:jc w:val="right"/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BCCB158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간식비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6BC3B28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200,000원</w:t>
                  </w:r>
                </w:p>
              </w:tc>
            </w:tr>
            <w:tr w:rsidR="00A95965" w:rsidRPr="00A95965" w14:paraId="5F677935" w14:textId="77777777" w:rsidTr="00973BE5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7BDE6BF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합 계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B4A0AD2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2,000,000원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28E0788" w14:textId="77777777" w:rsidR="00A95965" w:rsidRPr="00A95965" w:rsidRDefault="00A95965" w:rsidP="006D257E">
                  <w:pPr>
                    <w:spacing w:after="0"/>
                    <w:jc w:val="both"/>
                  </w:pPr>
                  <w:r w:rsidRPr="00A95965">
                    <w:t>합 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DC3E650" w14:textId="77777777" w:rsidR="00A95965" w:rsidRPr="00A95965" w:rsidRDefault="00A95965" w:rsidP="006D257E">
                  <w:pPr>
                    <w:spacing w:after="0"/>
                    <w:jc w:val="right"/>
                  </w:pPr>
                  <w:r w:rsidRPr="00A95965">
                    <w:t>2,000,000원</w:t>
                  </w:r>
                </w:p>
              </w:tc>
            </w:tr>
          </w:tbl>
          <w:p w14:paraId="1B6A295C" w14:textId="77777777" w:rsidR="00A95965" w:rsidRPr="00A95965" w:rsidRDefault="00A95965" w:rsidP="006D257E">
            <w:pPr>
              <w:spacing w:after="0"/>
              <w:jc w:val="center"/>
            </w:pPr>
            <w:r w:rsidRPr="00A95965">
              <w:t>총비용 2,000,000원중 본당지원금 800,000원을 청구합니다.</w:t>
            </w:r>
          </w:p>
          <w:p w14:paraId="401801E7" w14:textId="662AC40E" w:rsidR="00A95965" w:rsidRPr="00A95965" w:rsidRDefault="00A95965" w:rsidP="006D257E">
            <w:pPr>
              <w:spacing w:after="0"/>
              <w:jc w:val="center"/>
            </w:pPr>
            <w:r w:rsidRPr="00A95965">
              <w:t>6. 수령방법 : 계좌송금(은행명 : 계좌번호 : 예금주명 기입한다.)</w:t>
            </w:r>
          </w:p>
          <w:p w14:paraId="740DC432" w14:textId="77777777" w:rsidR="00A95965" w:rsidRPr="00A95965" w:rsidRDefault="00A95965" w:rsidP="00A95965">
            <w:pPr>
              <w:jc w:val="center"/>
            </w:pPr>
          </w:p>
        </w:tc>
      </w:tr>
    </w:tbl>
    <w:p w14:paraId="6B4374E2" w14:textId="0FA863D3" w:rsidR="00954A62" w:rsidRPr="00A95965" w:rsidRDefault="00954A62">
      <w:pPr>
        <w:pStyle w:val="a3"/>
        <w:wordWrap/>
        <w:spacing w:line="312" w:lineRule="auto"/>
        <w:jc w:val="center"/>
      </w:pPr>
      <w:bookmarkStart w:id="0" w:name="_top"/>
      <w:bookmarkEnd w:id="0"/>
    </w:p>
    <w:tbl>
      <w:tblPr>
        <w:tblpPr w:leftFromText="142" w:rightFromText="142" w:horzAnchor="page" w:tblpXSpec="center" w:tblpYSpec="bottom"/>
        <w:tblOverlap w:val="never"/>
        <w:tblW w:w="808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35"/>
        <w:gridCol w:w="1489"/>
        <w:gridCol w:w="1489"/>
        <w:gridCol w:w="1489"/>
        <w:gridCol w:w="1489"/>
        <w:gridCol w:w="1489"/>
      </w:tblGrid>
      <w:tr w:rsidR="00954A62" w14:paraId="4AF34F37" w14:textId="77777777" w:rsidTr="006D257E">
        <w:trPr>
          <w:trHeight w:val="370"/>
        </w:trPr>
        <w:tc>
          <w:tcPr>
            <w:tcW w:w="63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5E7DFD7" w14:textId="77777777" w:rsidR="00954A62" w:rsidRDefault="00000000" w:rsidP="006D257E">
            <w:pPr>
              <w:pStyle w:val="a3"/>
              <w:wordWrap/>
              <w:jc w:val="center"/>
            </w:pPr>
            <w:r>
              <w:rPr>
                <w:rFonts w:eastAsia="한양신명조"/>
              </w:rPr>
              <w:t>결</w:t>
            </w:r>
          </w:p>
          <w:p w14:paraId="7B82F792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  <w:p w14:paraId="6A608C48" w14:textId="77777777" w:rsidR="00954A62" w:rsidRDefault="00000000" w:rsidP="006D257E">
            <w:pPr>
              <w:pStyle w:val="a3"/>
              <w:wordWrap/>
              <w:jc w:val="center"/>
            </w:pPr>
            <w:r>
              <w:rPr>
                <w:rFonts w:eastAsia="한양신명조"/>
              </w:rPr>
              <w:t>재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4F283E5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</w:rPr>
              <w:t>담 당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6BAA496" w14:textId="579282D8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</w:rPr>
              <w:t>분과장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148D168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위원회장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1963E20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총회장</w:t>
            </w: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BDA2613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지도신부</w:t>
            </w:r>
          </w:p>
        </w:tc>
      </w:tr>
      <w:tr w:rsidR="00954A62" w14:paraId="257CF0C4" w14:textId="77777777" w:rsidTr="006D257E">
        <w:trPr>
          <w:trHeight w:val="866"/>
        </w:trPr>
        <w:tc>
          <w:tcPr>
            <w:tcW w:w="63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332C02D" w14:textId="77777777" w:rsidR="00954A62" w:rsidRDefault="00954A62" w:rsidP="006D257E">
            <w:pPr>
              <w:pStyle w:val="a3"/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D037E52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A121949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360C4FB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271CB9D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48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29D3EBF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</w:tr>
    </w:tbl>
    <w:p w14:paraId="452D5EB4" w14:textId="77777777" w:rsidR="00954A62" w:rsidRDefault="00000000">
      <w:pPr>
        <w:pStyle w:val="a3"/>
        <w:wordWrap/>
        <w:spacing w:line="312" w:lineRule="auto"/>
        <w:jc w:val="center"/>
      </w:pPr>
      <w:r>
        <w:rPr>
          <w:rFonts w:ascii="우리체"/>
          <w:sz w:val="12"/>
        </w:rPr>
        <w:t xml:space="preserve">       </w:t>
      </w:r>
    </w:p>
    <w:p w14:paraId="50C4B5CF" w14:textId="77777777" w:rsidR="006D257E" w:rsidRDefault="006D257E" w:rsidP="00973BE5">
      <w:pPr>
        <w:pStyle w:val="a3"/>
        <w:wordWrap/>
        <w:spacing w:line="312" w:lineRule="auto"/>
        <w:jc w:val="center"/>
        <w:rPr>
          <w:rFonts w:ascii="한양신명조" w:eastAsia="한양신명조"/>
          <w:sz w:val="56"/>
        </w:rPr>
      </w:pPr>
    </w:p>
    <w:p w14:paraId="1F2AC095" w14:textId="480A5DFE" w:rsidR="00973BE5" w:rsidRDefault="00000000" w:rsidP="00973BE5">
      <w:pPr>
        <w:pStyle w:val="a3"/>
        <w:wordWrap/>
        <w:spacing w:line="312" w:lineRule="auto"/>
        <w:jc w:val="center"/>
        <w:rPr>
          <w:rFonts w:ascii="한양신명조" w:eastAsia="한양신명조"/>
          <w:sz w:val="56"/>
        </w:rPr>
      </w:pPr>
      <w:r>
        <w:rPr>
          <w:rFonts w:ascii="한양신명조" w:eastAsia="한양신명조"/>
          <w:sz w:val="56"/>
        </w:rPr>
        <w:lastRenderedPageBreak/>
        <w:t>결 산  서</w:t>
      </w:r>
    </w:p>
    <w:tbl>
      <w:tblPr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784"/>
        <w:gridCol w:w="1875"/>
        <w:gridCol w:w="2907"/>
      </w:tblGrid>
      <w:tr w:rsidR="00973BE5" w:rsidRPr="00A95965" w14:paraId="469FF967" w14:textId="77777777" w:rsidTr="00973BE5">
        <w:trPr>
          <w:trHeight w:val="393"/>
        </w:trPr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2A1AE6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번 호</w:t>
            </w:r>
          </w:p>
        </w:tc>
        <w:tc>
          <w:tcPr>
            <w:tcW w:w="278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56A1AE" w14:textId="77777777" w:rsidR="00973BE5" w:rsidRPr="006D257E" w:rsidRDefault="00973BE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(</w:t>
            </w:r>
            <w:r w:rsidRPr="006D257E">
              <w:rPr>
                <w:rFonts w:hint="eastAsia"/>
                <w:b/>
                <w:bCs/>
              </w:rPr>
              <w:t xml:space="preserve">       </w:t>
            </w:r>
            <w:r w:rsidRPr="006D257E">
              <w:rPr>
                <w:b/>
                <w:bCs/>
              </w:rPr>
              <w:t xml:space="preserve"> ) 202 -</w:t>
            </w:r>
          </w:p>
        </w:tc>
        <w:tc>
          <w:tcPr>
            <w:tcW w:w="187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85458F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작성 일자</w:t>
            </w:r>
          </w:p>
        </w:tc>
        <w:tc>
          <w:tcPr>
            <w:tcW w:w="2906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CA6560" w14:textId="77777777" w:rsidR="00973BE5" w:rsidRPr="006D257E" w:rsidRDefault="00973BE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202</w:t>
            </w:r>
            <w:r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  <w:r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</w:p>
        </w:tc>
      </w:tr>
      <w:tr w:rsidR="00973BE5" w:rsidRPr="00A95965" w14:paraId="5D2588FE" w14:textId="77777777" w:rsidTr="00973BE5">
        <w:trPr>
          <w:trHeight w:val="387"/>
        </w:trPr>
        <w:tc>
          <w:tcPr>
            <w:tcW w:w="184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2FC2FB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작성 책임자</w:t>
            </w:r>
          </w:p>
        </w:tc>
        <w:tc>
          <w:tcPr>
            <w:tcW w:w="2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57D37F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8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59B7CF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예산집행예정일</w:t>
            </w:r>
          </w:p>
        </w:tc>
        <w:tc>
          <w:tcPr>
            <w:tcW w:w="2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ED56BD" w14:textId="77777777" w:rsidR="00973BE5" w:rsidRPr="006D257E" w:rsidRDefault="00973BE5" w:rsidP="006D257E">
            <w:pPr>
              <w:spacing w:after="0"/>
              <w:rPr>
                <w:b/>
                <w:bCs/>
              </w:rPr>
            </w:pPr>
            <w:r w:rsidRPr="006D257E">
              <w:rPr>
                <w:b/>
                <w:bCs/>
              </w:rPr>
              <w:t>202</w:t>
            </w:r>
            <w:r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  <w:r w:rsidRPr="006D257E">
              <w:rPr>
                <w:rFonts w:hint="eastAsia"/>
                <w:b/>
                <w:bCs/>
              </w:rPr>
              <w:t xml:space="preserve">   </w:t>
            </w:r>
            <w:r w:rsidRPr="006D257E">
              <w:rPr>
                <w:b/>
                <w:bCs/>
              </w:rPr>
              <w:t xml:space="preserve"> -</w:t>
            </w:r>
          </w:p>
        </w:tc>
      </w:tr>
      <w:tr w:rsidR="00973BE5" w:rsidRPr="00A95965" w14:paraId="68EFD2A0" w14:textId="77777777" w:rsidTr="00973BE5">
        <w:trPr>
          <w:trHeight w:val="269"/>
        </w:trPr>
        <w:tc>
          <w:tcPr>
            <w:tcW w:w="1843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056D8A" w14:textId="77777777" w:rsidR="00973BE5" w:rsidRPr="006D257E" w:rsidRDefault="00973BE5" w:rsidP="006D257E">
            <w:pPr>
              <w:spacing w:after="0"/>
              <w:jc w:val="center"/>
              <w:rPr>
                <w:b/>
                <w:bCs/>
              </w:rPr>
            </w:pPr>
            <w:r w:rsidRPr="006D257E">
              <w:rPr>
                <w:b/>
                <w:bCs/>
              </w:rPr>
              <w:t>제목</w:t>
            </w:r>
          </w:p>
        </w:tc>
        <w:tc>
          <w:tcPr>
            <w:tcW w:w="75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4804DF" w14:textId="486D50B2" w:rsidR="00973BE5" w:rsidRPr="006D257E" w:rsidRDefault="00973BE5" w:rsidP="006D257E">
            <w:pPr>
              <w:spacing w:after="0"/>
              <w:rPr>
                <w:b/>
                <w:bCs/>
              </w:rPr>
            </w:pPr>
          </w:p>
        </w:tc>
      </w:tr>
      <w:tr w:rsidR="00973BE5" w:rsidRPr="00A95965" w14:paraId="7AB275E0" w14:textId="77777777" w:rsidTr="006D257E">
        <w:trPr>
          <w:trHeight w:val="9897"/>
        </w:trPr>
        <w:tc>
          <w:tcPr>
            <w:tcW w:w="9409" w:type="dxa"/>
            <w:gridSpan w:val="4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702861" w14:textId="77777777" w:rsidR="00973BE5" w:rsidRPr="00D40791" w:rsidRDefault="00973BE5" w:rsidP="006D257E">
            <w:pPr>
              <w:spacing w:after="0"/>
            </w:pPr>
            <w:r w:rsidRPr="00D40791">
              <w:t xml:space="preserve">† 소통과 참여로 쇄신하는 수원교구 ! </w:t>
            </w:r>
          </w:p>
          <w:p w14:paraId="10C9EC6E" w14:textId="77777777" w:rsidR="00973BE5" w:rsidRPr="00D40791" w:rsidRDefault="00973BE5" w:rsidP="006D257E">
            <w:pPr>
              <w:spacing w:after="0"/>
              <w:rPr>
                <w:rFonts w:hint="eastAsia"/>
              </w:rPr>
            </w:pPr>
            <w:r w:rsidRPr="00D40791">
              <w:t>그리스도 안에서 일치!</w:t>
            </w:r>
          </w:p>
          <w:p w14:paraId="2D7FED9C" w14:textId="77777777" w:rsidR="00973BE5" w:rsidRPr="00A95965" w:rsidRDefault="00973BE5" w:rsidP="006D257E">
            <w:pPr>
              <w:spacing w:after="0"/>
            </w:pPr>
            <w:r w:rsidRPr="00A95965">
              <w:rPr>
                <w:b/>
                <w:bCs/>
              </w:rPr>
              <w:t>·</w:t>
            </w:r>
            <w:r w:rsidRPr="00A95965">
              <w:t xml:space="preserve"> 목적 : 순교성월을 맞아 초등부주일학교 어린이들이 순교정신을 느끼고자 죽산성지로 </w:t>
            </w:r>
          </w:p>
          <w:p w14:paraId="1FCB559C" w14:textId="77777777" w:rsidR="00973BE5" w:rsidRPr="00A95965" w:rsidRDefault="00973BE5" w:rsidP="006D257E">
            <w:pPr>
              <w:spacing w:after="0"/>
              <w:rPr>
                <w:rFonts w:hint="eastAsia"/>
              </w:rPr>
            </w:pPr>
            <w:r w:rsidRPr="00A95965">
              <w:t>순례를 가고자 합니다.</w:t>
            </w:r>
          </w:p>
          <w:p w14:paraId="56A016A4" w14:textId="77777777" w:rsidR="00973BE5" w:rsidRPr="00A95965" w:rsidRDefault="00973BE5" w:rsidP="006D257E">
            <w:pPr>
              <w:spacing w:after="0"/>
            </w:pPr>
            <w:r w:rsidRPr="00A95965">
              <w:t>1. 일시 : 2012년 9월 23일(일) 09:00 출발</w:t>
            </w:r>
          </w:p>
          <w:p w14:paraId="56916AAB" w14:textId="77777777" w:rsidR="00973BE5" w:rsidRPr="00A95965" w:rsidRDefault="00973BE5" w:rsidP="006D257E">
            <w:pPr>
              <w:spacing w:after="0"/>
            </w:pPr>
            <w:r w:rsidRPr="00A95965">
              <w:t>2. 장소 : 경기도 안성 죽산성지</w:t>
            </w:r>
          </w:p>
          <w:p w14:paraId="23B5FAD7" w14:textId="77777777" w:rsidR="00973BE5" w:rsidRPr="00A95965" w:rsidRDefault="00973BE5" w:rsidP="006D257E">
            <w:pPr>
              <w:spacing w:after="0"/>
            </w:pPr>
            <w:r w:rsidRPr="00A95965">
              <w:t>3. 대상 : 초등부주일학교 1~3학년</w:t>
            </w:r>
          </w:p>
          <w:p w14:paraId="1764BFFB" w14:textId="77777777" w:rsidR="00973BE5" w:rsidRPr="00A95965" w:rsidRDefault="00973BE5" w:rsidP="006D257E">
            <w:pPr>
              <w:spacing w:after="0"/>
            </w:pPr>
            <w:r w:rsidRPr="00A95965">
              <w:t>4. 참가인원 : 300명 (교육시는 실명기재)</w:t>
            </w:r>
          </w:p>
          <w:p w14:paraId="0F25CAAA" w14:textId="00779252" w:rsidR="00973BE5" w:rsidRPr="00A95965" w:rsidRDefault="00973BE5" w:rsidP="006D257E">
            <w:pPr>
              <w:spacing w:after="0"/>
            </w:pPr>
            <w:r w:rsidRPr="00A95965">
              <w:t xml:space="preserve">5. </w:t>
            </w:r>
            <w:r>
              <w:rPr>
                <w:rFonts w:hint="eastAsia"/>
              </w:rPr>
              <w:t>결산</w:t>
            </w:r>
            <w:r w:rsidRPr="00A95965">
              <w:t>내역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5"/>
              <w:gridCol w:w="2835"/>
              <w:gridCol w:w="1559"/>
              <w:gridCol w:w="3402"/>
            </w:tblGrid>
            <w:tr w:rsidR="00973BE5" w:rsidRPr="00A95965" w14:paraId="0B14F427" w14:textId="77777777" w:rsidTr="001438B1">
              <w:trPr>
                <w:trHeight w:val="344"/>
              </w:trPr>
              <w:tc>
                <w:tcPr>
                  <w:tcW w:w="4250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7DCA45D" w14:textId="4A7E100C" w:rsidR="00973BE5" w:rsidRPr="00A95965" w:rsidRDefault="00973BE5" w:rsidP="006D257E">
                  <w:pPr>
                    <w:spacing w:after="0"/>
                    <w:jc w:val="center"/>
                  </w:pPr>
                  <w:r>
                    <w:rPr>
                      <w:rFonts w:hint="eastAsia"/>
                    </w:rPr>
                    <w:t>예산</w:t>
                  </w:r>
                </w:p>
              </w:tc>
              <w:tc>
                <w:tcPr>
                  <w:tcW w:w="4961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69A5E00" w14:textId="3EDED690" w:rsidR="00973BE5" w:rsidRPr="00A95965" w:rsidRDefault="00973BE5" w:rsidP="006D257E">
                  <w:pPr>
                    <w:spacing w:after="0"/>
                    <w:jc w:val="center"/>
                  </w:pPr>
                  <w:r>
                    <w:rPr>
                      <w:rFonts w:hint="eastAsia"/>
                    </w:rPr>
                    <w:t>결산</w:t>
                  </w:r>
                </w:p>
              </w:tc>
            </w:tr>
            <w:tr w:rsidR="00973BE5" w:rsidRPr="00A95965" w14:paraId="687FEDA4" w14:textId="77777777" w:rsidTr="001438B1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DE740F4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참가자 회비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BB3A0BD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300×4,000=1,200,000원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52A532A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버스대절비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3C570AA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900,000원</w:t>
                  </w:r>
                </w:p>
              </w:tc>
            </w:tr>
            <w:tr w:rsidR="00973BE5" w:rsidRPr="00A95965" w14:paraId="0C771211" w14:textId="77777777" w:rsidTr="001438B1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ECC9C26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본당지원금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A8F230A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800,000원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0400A2E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식비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3D34E7D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900,000원</w:t>
                  </w:r>
                </w:p>
              </w:tc>
            </w:tr>
            <w:tr w:rsidR="00973BE5" w:rsidRPr="00A95965" w14:paraId="6742F84F" w14:textId="77777777" w:rsidTr="001438B1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EFCC501" w14:textId="77777777" w:rsidR="00973BE5" w:rsidRPr="00A95965" w:rsidRDefault="00973BE5" w:rsidP="006D257E">
                  <w:pPr>
                    <w:spacing w:after="0"/>
                    <w:jc w:val="both"/>
                  </w:pP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21EA55B" w14:textId="77777777" w:rsidR="00973BE5" w:rsidRPr="00A95965" w:rsidRDefault="00973BE5" w:rsidP="006D257E">
                  <w:pPr>
                    <w:spacing w:after="0"/>
                    <w:jc w:val="right"/>
                  </w:pP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BA86C5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간식비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AD1374B" w14:textId="60C3D3EA" w:rsidR="00973BE5" w:rsidRPr="00A95965" w:rsidRDefault="00973BE5" w:rsidP="006D257E">
                  <w:pPr>
                    <w:spacing w:after="0"/>
                    <w:jc w:val="right"/>
                  </w:pPr>
                  <w:r>
                    <w:rPr>
                      <w:rFonts w:hint="eastAsia"/>
                    </w:rPr>
                    <w:t>1</w:t>
                  </w:r>
                  <w:r w:rsidRPr="00A95965">
                    <w:t>00,000원</w:t>
                  </w:r>
                </w:p>
              </w:tc>
            </w:tr>
            <w:tr w:rsidR="00973BE5" w:rsidRPr="00A95965" w14:paraId="4F45F38E" w14:textId="77777777" w:rsidTr="001438B1">
              <w:trPr>
                <w:trHeight w:val="258"/>
              </w:trPr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F3CD428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합 계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BA3B3C3" w14:textId="77777777" w:rsidR="00973BE5" w:rsidRPr="00A95965" w:rsidRDefault="00973BE5" w:rsidP="006D257E">
                  <w:pPr>
                    <w:spacing w:after="0"/>
                    <w:jc w:val="right"/>
                  </w:pPr>
                  <w:r w:rsidRPr="00A95965">
                    <w:t>2,000,000원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2340047" w14:textId="77777777" w:rsidR="00973BE5" w:rsidRPr="00A95965" w:rsidRDefault="00973BE5" w:rsidP="006D257E">
                  <w:pPr>
                    <w:spacing w:after="0"/>
                    <w:jc w:val="both"/>
                  </w:pPr>
                  <w:r w:rsidRPr="00A95965">
                    <w:t>합 계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FFB85B9" w14:textId="29EBFFC6" w:rsidR="00973BE5" w:rsidRPr="00A95965" w:rsidRDefault="00973BE5" w:rsidP="006D257E">
                  <w:pPr>
                    <w:spacing w:after="0"/>
                    <w:jc w:val="right"/>
                  </w:pPr>
                  <w:r>
                    <w:rPr>
                      <w:rFonts w:hint="eastAsia"/>
                    </w:rPr>
                    <w:t>1,9</w:t>
                  </w:r>
                  <w:r w:rsidRPr="00A95965">
                    <w:t>00,000원</w:t>
                  </w:r>
                </w:p>
              </w:tc>
            </w:tr>
            <w:tr w:rsidR="00973BE5" w:rsidRPr="00A95965" w14:paraId="685E458E" w14:textId="77777777" w:rsidTr="007A1657">
              <w:trPr>
                <w:trHeight w:val="258"/>
              </w:trPr>
              <w:tc>
                <w:tcPr>
                  <w:tcW w:w="5809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CA84B1" w14:textId="7FD33708" w:rsidR="00973BE5" w:rsidRPr="00A95965" w:rsidRDefault="00973BE5" w:rsidP="006D257E">
                  <w:pPr>
                    <w:spacing w:after="0"/>
                    <w:jc w:val="both"/>
                  </w:pPr>
                  <w:r>
                    <w:rPr>
                      <w:rFonts w:hint="eastAsia"/>
                    </w:rPr>
                    <w:t>결산잔액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AFAB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513B57" w14:textId="4878D81F" w:rsidR="00973BE5" w:rsidRPr="00A95965" w:rsidRDefault="00973BE5" w:rsidP="006D257E">
                  <w:pPr>
                    <w:spacing w:after="0"/>
                    <w:jc w:val="righ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100,000원</w:t>
                  </w:r>
                </w:p>
              </w:tc>
            </w:tr>
          </w:tbl>
          <w:p w14:paraId="2D4CE9CF" w14:textId="7CAB0860" w:rsidR="00973BE5" w:rsidRPr="00973BE5" w:rsidRDefault="00973BE5" w:rsidP="006D257E">
            <w:pPr>
              <w:spacing w:after="0"/>
              <w:jc w:val="center"/>
              <w:rPr>
                <w:rFonts w:hint="eastAsia"/>
              </w:rPr>
            </w:pPr>
            <w:r w:rsidRPr="00973BE5">
              <w:t>결산잔액 100,000원 본당사무실에 반납합니다.</w:t>
            </w:r>
          </w:p>
        </w:tc>
      </w:tr>
    </w:tbl>
    <w:p w14:paraId="01A9434F" w14:textId="2AB28F28" w:rsidR="00954A62" w:rsidRDefault="00000000" w:rsidP="006D257E">
      <w:pPr>
        <w:pStyle w:val="a3"/>
        <w:wordWrap/>
        <w:spacing w:line="312" w:lineRule="auto"/>
        <w:jc w:val="center"/>
      </w:pPr>
      <w:r>
        <w:rPr>
          <w:rFonts w:ascii="한양신명조" w:eastAsia="한양신명조"/>
          <w:sz w:val="56"/>
        </w:rPr>
        <w:t xml:space="preserve">   </w:t>
      </w:r>
      <w:r>
        <w:rPr>
          <w:rFonts w:ascii="한양신명조"/>
        </w:rPr>
        <w:t xml:space="preserve">  </w:t>
      </w:r>
      <w:r>
        <w:rPr>
          <w:rFonts w:ascii="우리체"/>
          <w:sz w:val="12"/>
        </w:rPr>
        <w:t xml:space="preserve">  </w:t>
      </w:r>
    </w:p>
    <w:tbl>
      <w:tblPr>
        <w:tblpPr w:leftFromText="142" w:rightFromText="142" w:horzAnchor="page" w:tblpXSpec="center" w:tblpYSpec="bottom"/>
        <w:tblOverlap w:val="never"/>
        <w:tblW w:w="78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33"/>
        <w:gridCol w:w="1197"/>
        <w:gridCol w:w="1197"/>
        <w:gridCol w:w="1197"/>
        <w:gridCol w:w="1197"/>
        <w:gridCol w:w="1197"/>
        <w:gridCol w:w="1197"/>
      </w:tblGrid>
      <w:tr w:rsidR="00954A62" w14:paraId="0F290142" w14:textId="77777777" w:rsidTr="006D257E">
        <w:trPr>
          <w:trHeight w:val="370"/>
        </w:trPr>
        <w:tc>
          <w:tcPr>
            <w:tcW w:w="634" w:type="dxa"/>
            <w:vMerge w:val="restart"/>
            <w:vAlign w:val="center"/>
          </w:tcPr>
          <w:p w14:paraId="58915020" w14:textId="1D6CE53A" w:rsidR="00954A62" w:rsidRPr="00973BE5" w:rsidRDefault="00000000" w:rsidP="006D257E">
            <w:pPr>
              <w:pStyle w:val="a3"/>
              <w:wordWrap/>
              <w:jc w:val="center"/>
              <w:rPr>
                <w:rFonts w:hint="eastAsia"/>
              </w:rPr>
            </w:pPr>
            <w:r>
              <w:rPr>
                <w:rFonts w:eastAsia="한양신명조"/>
              </w:rPr>
              <w:t>결</w:t>
            </w:r>
          </w:p>
          <w:p w14:paraId="59BBB04B" w14:textId="77777777" w:rsidR="00954A62" w:rsidRDefault="00000000" w:rsidP="006D257E">
            <w:pPr>
              <w:pStyle w:val="a3"/>
              <w:wordWrap/>
              <w:jc w:val="center"/>
            </w:pPr>
            <w:r>
              <w:rPr>
                <w:rFonts w:eastAsia="한양신명조"/>
              </w:rPr>
              <w:t>재</w:t>
            </w:r>
          </w:p>
        </w:tc>
        <w:tc>
          <w:tcPr>
            <w:tcW w:w="1197" w:type="dxa"/>
            <w:vAlign w:val="center"/>
          </w:tcPr>
          <w:p w14:paraId="106710D4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</w:rPr>
              <w:t>담 당</w:t>
            </w:r>
          </w:p>
        </w:tc>
        <w:tc>
          <w:tcPr>
            <w:tcW w:w="1197" w:type="dxa"/>
            <w:vAlign w:val="center"/>
          </w:tcPr>
          <w:p w14:paraId="5CFD57DA" w14:textId="6A216001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양신명조" w:eastAsia="한양신명조"/>
              </w:rPr>
              <w:t>분과장</w:t>
            </w:r>
          </w:p>
        </w:tc>
        <w:tc>
          <w:tcPr>
            <w:tcW w:w="1197" w:type="dxa"/>
            <w:vAlign w:val="center"/>
          </w:tcPr>
          <w:p w14:paraId="7E2020EE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위원회장</w:t>
            </w:r>
          </w:p>
        </w:tc>
        <w:tc>
          <w:tcPr>
            <w:tcW w:w="1197" w:type="dxa"/>
            <w:vAlign w:val="center"/>
          </w:tcPr>
          <w:p w14:paraId="319C4964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총회장</w:t>
            </w:r>
          </w:p>
        </w:tc>
        <w:tc>
          <w:tcPr>
            <w:tcW w:w="1197" w:type="dxa"/>
            <w:vAlign w:val="center"/>
          </w:tcPr>
          <w:p w14:paraId="53B84FC7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보좌신부</w:t>
            </w:r>
          </w:p>
        </w:tc>
        <w:tc>
          <w:tcPr>
            <w:tcW w:w="1197" w:type="dxa"/>
            <w:vAlign w:val="center"/>
          </w:tcPr>
          <w:p w14:paraId="60D965F3" w14:textId="77777777" w:rsidR="00954A62" w:rsidRDefault="00000000" w:rsidP="006D257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양신명조"/>
              </w:rPr>
              <w:t>주임신부</w:t>
            </w:r>
          </w:p>
        </w:tc>
      </w:tr>
      <w:tr w:rsidR="00954A62" w14:paraId="49D5A78A" w14:textId="77777777" w:rsidTr="006D257E">
        <w:trPr>
          <w:trHeight w:val="866"/>
        </w:trPr>
        <w:tc>
          <w:tcPr>
            <w:tcW w:w="634" w:type="dxa"/>
            <w:vMerge/>
          </w:tcPr>
          <w:p w14:paraId="3321FC9F" w14:textId="77777777" w:rsidR="00954A62" w:rsidRDefault="00954A62" w:rsidP="006D257E">
            <w:pPr>
              <w:pStyle w:val="a3"/>
            </w:pPr>
          </w:p>
        </w:tc>
        <w:tc>
          <w:tcPr>
            <w:tcW w:w="1197" w:type="dxa"/>
            <w:vAlign w:val="center"/>
          </w:tcPr>
          <w:p w14:paraId="39E529B7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197" w:type="dxa"/>
            <w:vAlign w:val="center"/>
          </w:tcPr>
          <w:p w14:paraId="277E3609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197" w:type="dxa"/>
            <w:vAlign w:val="center"/>
          </w:tcPr>
          <w:p w14:paraId="2FEBC7F8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197" w:type="dxa"/>
            <w:vAlign w:val="center"/>
          </w:tcPr>
          <w:p w14:paraId="036340A0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197" w:type="dxa"/>
            <w:vAlign w:val="center"/>
          </w:tcPr>
          <w:p w14:paraId="11B2F133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  <w:tc>
          <w:tcPr>
            <w:tcW w:w="1197" w:type="dxa"/>
            <w:vAlign w:val="center"/>
          </w:tcPr>
          <w:p w14:paraId="18DBF86A" w14:textId="77777777" w:rsidR="00954A62" w:rsidRDefault="00954A62" w:rsidP="006D257E">
            <w:pPr>
              <w:pStyle w:val="a3"/>
              <w:wordWrap/>
              <w:jc w:val="center"/>
              <w:rPr>
                <w:rFonts w:ascii="한양신명조" w:eastAsia="한양신명조"/>
              </w:rPr>
            </w:pPr>
          </w:p>
        </w:tc>
      </w:tr>
    </w:tbl>
    <w:p w14:paraId="24893958" w14:textId="77777777" w:rsidR="006345F3" w:rsidRDefault="006345F3" w:rsidP="006D257E">
      <w:pPr>
        <w:rPr>
          <w:rFonts w:hint="eastAsia"/>
        </w:rPr>
      </w:pPr>
    </w:p>
    <w:sectPr w:rsidR="006345F3">
      <w:endnotePr>
        <w:numFmt w:val="decimal"/>
      </w:endnotePr>
      <w:pgSz w:w="11906" w:h="16838"/>
      <w:pgMar w:top="1134" w:right="1006" w:bottom="1238" w:left="1200" w:header="1134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0F468" w14:textId="77777777" w:rsidR="006345F3" w:rsidRDefault="006345F3" w:rsidP="00A95965">
      <w:pPr>
        <w:spacing w:after="0"/>
      </w:pPr>
      <w:r>
        <w:separator/>
      </w:r>
    </w:p>
  </w:endnote>
  <w:endnote w:type="continuationSeparator" w:id="0">
    <w:p w14:paraId="50AD3EC8" w14:textId="77777777" w:rsidR="006345F3" w:rsidRDefault="006345F3" w:rsidP="00A95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우리체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978F5" w14:textId="77777777" w:rsidR="006345F3" w:rsidRDefault="006345F3" w:rsidP="00A95965">
      <w:pPr>
        <w:spacing w:after="0"/>
      </w:pPr>
      <w:r>
        <w:separator/>
      </w:r>
    </w:p>
  </w:footnote>
  <w:footnote w:type="continuationSeparator" w:id="0">
    <w:p w14:paraId="08AB05E9" w14:textId="77777777" w:rsidR="006345F3" w:rsidRDefault="006345F3" w:rsidP="00A959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68B8"/>
    <w:multiLevelType w:val="multilevel"/>
    <w:tmpl w:val="44AE2C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pStyle w:val="4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A57924"/>
    <w:multiLevelType w:val="multilevel"/>
    <w:tmpl w:val="3F6441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974EC5"/>
    <w:multiLevelType w:val="multilevel"/>
    <w:tmpl w:val="4E2C62E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pStyle w:val="6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B43DA2"/>
    <w:multiLevelType w:val="multilevel"/>
    <w:tmpl w:val="68FE391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4207FE"/>
    <w:multiLevelType w:val="multilevel"/>
    <w:tmpl w:val="95008C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E70B59"/>
    <w:multiLevelType w:val="multilevel"/>
    <w:tmpl w:val="0902E86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pStyle w:val="5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2C01AB"/>
    <w:multiLevelType w:val="multilevel"/>
    <w:tmpl w:val="52DAF2F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04678314">
    <w:abstractNumId w:val="3"/>
  </w:num>
  <w:num w:numId="2" w16cid:durableId="1876579608">
    <w:abstractNumId w:val="6"/>
  </w:num>
  <w:num w:numId="3" w16cid:durableId="382948883">
    <w:abstractNumId w:val="4"/>
  </w:num>
  <w:num w:numId="4" w16cid:durableId="1965427197">
    <w:abstractNumId w:val="0"/>
  </w:num>
  <w:num w:numId="5" w16cid:durableId="2001739015">
    <w:abstractNumId w:val="5"/>
  </w:num>
  <w:num w:numId="6" w16cid:durableId="547844166">
    <w:abstractNumId w:val="2"/>
  </w:num>
  <w:num w:numId="7" w16cid:durableId="14044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A62"/>
    <w:rsid w:val="006345F3"/>
    <w:rsid w:val="006D257E"/>
    <w:rsid w:val="00954A62"/>
    <w:rsid w:val="00973BE5"/>
    <w:rsid w:val="00A95965"/>
    <w:rsid w:val="00D40791"/>
    <w:rsid w:val="00EE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9FE7F"/>
  <w15:docId w15:val="{7381DE3B-D177-4388-B4F7-113C051C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바탕" w:eastAsia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0"/>
    </w:pPr>
    <w:rPr>
      <w:rFonts w:ascii="바탕" w:eastAsia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1"/>
    </w:pPr>
    <w:rPr>
      <w:rFonts w:ascii="바탕" w:eastAsia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2"/>
    </w:pPr>
    <w:rPr>
      <w:rFonts w:ascii="바탕" w:eastAsia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3"/>
    </w:pPr>
    <w:rPr>
      <w:rFonts w:ascii="바탕" w:eastAsia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4"/>
    </w:pPr>
    <w:rPr>
      <w:rFonts w:ascii="바탕" w:eastAsia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5"/>
    </w:pPr>
    <w:rPr>
      <w:rFonts w:ascii="바탕" w:eastAsia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  <w:outlineLvl w:val="6"/>
    </w:pPr>
    <w:rPr>
      <w:rFonts w:ascii="바탕" w:eastAsia="바탕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a8">
    <w:name w:val="header"/>
    <w:basedOn w:val="a"/>
    <w:link w:val="Char"/>
    <w:uiPriority w:val="99"/>
    <w:unhideWhenUsed/>
    <w:rsid w:val="00A9596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A95965"/>
  </w:style>
  <w:style w:type="paragraph" w:styleId="a9">
    <w:name w:val="footer"/>
    <w:basedOn w:val="a"/>
    <w:link w:val="Char0"/>
    <w:uiPriority w:val="99"/>
    <w:unhideWhenUsed/>
    <w:rsid w:val="00A9596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A95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인석 서</cp:lastModifiedBy>
  <cp:revision>2</cp:revision>
  <dcterms:created xsi:type="dcterms:W3CDTF">2004-12-25T05:00:00Z</dcterms:created>
  <dcterms:modified xsi:type="dcterms:W3CDTF">2026-08-28T03:23:00Z</dcterms:modified>
  <cp:version>0500.0500.01</cp:version>
</cp:coreProperties>
</file>